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8F98" w14:textId="5BC09F28" w:rsidR="00911ABA" w:rsidRPr="00967A33" w:rsidRDefault="00911ABA" w:rsidP="00967A33">
      <w:pPr>
        <w:jc w:val="center"/>
        <w:rPr>
          <w:rFonts w:cstheme="minorHAnsi"/>
          <w:b/>
          <w:bCs/>
          <w:color w:val="ED7D31" w:themeColor="accent2"/>
          <w:sz w:val="36"/>
          <w:szCs w:val="36"/>
        </w:rPr>
      </w:pPr>
      <w:r w:rsidRPr="00967A33">
        <w:rPr>
          <w:rFonts w:cstheme="minorHAnsi"/>
          <w:b/>
          <w:bCs/>
          <w:color w:val="ED7D31" w:themeColor="accent2"/>
          <w:sz w:val="36"/>
          <w:szCs w:val="36"/>
        </w:rPr>
        <w:t>BULLETIN Adhésion</w:t>
      </w:r>
    </w:p>
    <w:p w14:paraId="09450F47" w14:textId="208A89F2" w:rsidR="009B0A9E" w:rsidRPr="00967A33" w:rsidRDefault="00911ABA" w:rsidP="00967A33">
      <w:pPr>
        <w:jc w:val="center"/>
        <w:rPr>
          <w:rFonts w:cstheme="minorHAnsi"/>
          <w:b/>
          <w:bCs/>
          <w:color w:val="ED7D31" w:themeColor="accent2"/>
          <w:sz w:val="36"/>
          <w:szCs w:val="36"/>
        </w:rPr>
      </w:pPr>
      <w:r w:rsidRPr="00967A33">
        <w:rPr>
          <w:rFonts w:cstheme="minorHAnsi"/>
          <w:b/>
          <w:bCs/>
          <w:color w:val="ED7D31" w:themeColor="accent2"/>
          <w:sz w:val="36"/>
          <w:szCs w:val="36"/>
        </w:rPr>
        <w:t>CPTS PLATEAU Est 76</w:t>
      </w:r>
    </w:p>
    <w:p w14:paraId="204398C2" w14:textId="77777777" w:rsidR="00911ABA" w:rsidRPr="00967A33" w:rsidRDefault="00911ABA" w:rsidP="00911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5292980B" w14:textId="77777777" w:rsidR="00911ABA" w:rsidRPr="00967A33" w:rsidRDefault="00911ABA" w:rsidP="00911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ABA" w:rsidRPr="00967A33" w14:paraId="19D25CBB" w14:textId="77777777" w:rsidTr="00911ABA">
        <w:trPr>
          <w:trHeight w:val="8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E645" w14:textId="574E9762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Nom</w:t>
            </w:r>
            <w:r w:rsidRPr="00967A33">
              <w:rPr>
                <w:rFonts w:cstheme="minorHAnsi"/>
              </w:rPr>
              <w:t>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BE74" w14:textId="23BAB6EF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Prénom</w:t>
            </w:r>
            <w:r w:rsidRPr="00967A33">
              <w:rPr>
                <w:rFonts w:cstheme="minorHAnsi"/>
              </w:rPr>
              <w:t> :</w:t>
            </w:r>
          </w:p>
        </w:tc>
      </w:tr>
      <w:tr w:rsidR="00911ABA" w:rsidRPr="00967A33" w14:paraId="5A2175E4" w14:textId="77777777" w:rsidTr="00911ABA">
        <w:trPr>
          <w:trHeight w:val="84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3DB0" w14:textId="19ABE849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Date de naissance</w:t>
            </w:r>
            <w:r w:rsidRPr="00967A33">
              <w:rPr>
                <w:rFonts w:cstheme="minorHAnsi"/>
              </w:rPr>
              <w:t>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4EA" w14:textId="0E20C132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Profession</w:t>
            </w:r>
            <w:r w:rsidRPr="00967A33">
              <w:rPr>
                <w:rFonts w:cstheme="minorHAnsi"/>
              </w:rPr>
              <w:t> :</w:t>
            </w:r>
          </w:p>
        </w:tc>
      </w:tr>
      <w:tr w:rsidR="00911ABA" w:rsidRPr="00967A33" w14:paraId="764E60E5" w14:textId="77777777" w:rsidTr="00911ABA">
        <w:trPr>
          <w:trHeight w:val="833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CABFA" w14:textId="64C8C6A1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Entreprise ou association</w:t>
            </w:r>
            <w:r w:rsidRPr="00967A33">
              <w:rPr>
                <w:rFonts w:cstheme="minorHAnsi"/>
              </w:rPr>
              <w:t> :</w:t>
            </w:r>
          </w:p>
        </w:tc>
      </w:tr>
      <w:tr w:rsidR="00911ABA" w:rsidRPr="00967A33" w14:paraId="578599D3" w14:textId="77777777" w:rsidTr="00911ABA">
        <w:trPr>
          <w:trHeight w:val="986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812E" w14:textId="729822E5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 xml:space="preserve">Adresse : </w:t>
            </w:r>
          </w:p>
        </w:tc>
      </w:tr>
      <w:tr w:rsidR="00911ABA" w:rsidRPr="00967A33" w14:paraId="72AB38B0" w14:textId="77777777" w:rsidTr="00911ABA">
        <w:trPr>
          <w:trHeight w:val="83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24DF" w14:textId="302B7E2C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СР</w:t>
            </w:r>
            <w:r w:rsidRPr="00967A33">
              <w:rPr>
                <w:rFonts w:cstheme="minorHAnsi"/>
              </w:rPr>
              <w:t>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4419" w14:textId="69B787D5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V</w:t>
            </w:r>
            <w:r w:rsidRPr="00967A33">
              <w:rPr>
                <w:rFonts w:cstheme="minorHAnsi"/>
              </w:rPr>
              <w:t>ille :</w:t>
            </w:r>
          </w:p>
        </w:tc>
      </w:tr>
      <w:tr w:rsidR="00911ABA" w:rsidRPr="00967A33" w14:paraId="63A58576" w14:textId="77777777" w:rsidTr="00911ABA">
        <w:trPr>
          <w:trHeight w:val="1141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7FB2" w14:textId="3C0CF008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Téléphone</w:t>
            </w:r>
            <w:r w:rsidRPr="00967A33">
              <w:rPr>
                <w:rFonts w:cstheme="minorHAnsi"/>
              </w:rPr>
              <w:t> :</w:t>
            </w:r>
          </w:p>
        </w:tc>
      </w:tr>
      <w:tr w:rsidR="00911ABA" w:rsidRPr="00967A33" w14:paraId="729EEE8B" w14:textId="77777777" w:rsidTr="00911ABA">
        <w:trPr>
          <w:trHeight w:val="330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233F" w14:textId="0468A709" w:rsidR="00911ABA" w:rsidRPr="00967A33" w:rsidRDefault="00911ABA" w:rsidP="00911A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7A33">
              <w:rPr>
                <w:rFonts w:cstheme="minorHAnsi"/>
              </w:rPr>
              <w:t>Email</w:t>
            </w:r>
            <w:r w:rsidRPr="00967A33">
              <w:rPr>
                <w:rFonts w:cstheme="minorHAnsi"/>
              </w:rPr>
              <w:t xml:space="preserve"> </w:t>
            </w:r>
            <w:r w:rsidRPr="00967A33">
              <w:rPr>
                <w:rFonts w:cstheme="minorHAnsi"/>
              </w:rPr>
              <w:t>:</w:t>
            </w:r>
          </w:p>
        </w:tc>
      </w:tr>
    </w:tbl>
    <w:p w14:paraId="0B19278F" w14:textId="77777777" w:rsidR="00967A33" w:rsidRDefault="00967A33" w:rsidP="00967A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D5C8D5" w14:textId="3FDFE320" w:rsidR="00967A33" w:rsidRPr="00967A33" w:rsidRDefault="00967A33" w:rsidP="00967A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967A33">
        <w:rPr>
          <w:rFonts w:cstheme="minorHAnsi"/>
        </w:rPr>
        <w:t>J'adhère à la CPTS du Plateau Est</w:t>
      </w:r>
    </w:p>
    <w:p w14:paraId="3CC5E8CA" w14:textId="77777777" w:rsidR="00967A33" w:rsidRPr="00967A33" w:rsidRDefault="00967A33" w:rsidP="00967A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967A33">
        <w:rPr>
          <w:rFonts w:cstheme="minorHAnsi"/>
        </w:rPr>
        <w:t>Je souhaite participer aux groupes de travail sur les différents axes et me tenir</w:t>
      </w:r>
      <w:r w:rsidRPr="00967A33">
        <w:rPr>
          <w:rFonts w:cstheme="minorHAnsi"/>
        </w:rPr>
        <w:t xml:space="preserve"> </w:t>
      </w:r>
      <w:r w:rsidRPr="00967A33">
        <w:rPr>
          <w:rFonts w:cstheme="minorHAnsi"/>
        </w:rPr>
        <w:t>informer de l'avancement du projet.</w:t>
      </w:r>
    </w:p>
    <w:p w14:paraId="0D827F95" w14:textId="7DA91CBE" w:rsidR="00911ABA" w:rsidRPr="00967A33" w:rsidRDefault="00967A33" w:rsidP="00967A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967A33">
        <w:rPr>
          <w:rFonts w:cstheme="minorHAnsi"/>
        </w:rPr>
        <w:t>J</w:t>
      </w:r>
      <w:r w:rsidRPr="00967A33">
        <w:rPr>
          <w:rFonts w:cstheme="minorHAnsi"/>
        </w:rPr>
        <w:t>'accepte que mes coordonnées soient diffusées dans l'annuaire des professionnels de santé de la</w:t>
      </w:r>
      <w:r w:rsidRPr="00967A33">
        <w:rPr>
          <w:rFonts w:cstheme="minorHAnsi"/>
        </w:rPr>
        <w:t xml:space="preserve"> </w:t>
      </w:r>
      <w:r w:rsidRPr="00967A33">
        <w:rPr>
          <w:rFonts w:cstheme="minorHAnsi"/>
        </w:rPr>
        <w:t>CPTS.</w:t>
      </w:r>
    </w:p>
    <w:p w14:paraId="53FEA094" w14:textId="6A633E02" w:rsidR="00967A33" w:rsidRDefault="00967A33" w:rsidP="00911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7C4EB04F" w14:textId="77777777" w:rsidR="00967A33" w:rsidRPr="00967A33" w:rsidRDefault="00967A33" w:rsidP="00911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0679F7E5" w14:textId="18E21FC4" w:rsidR="00911ABA" w:rsidRPr="00967A33" w:rsidRDefault="00967A33" w:rsidP="00967A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967A33">
        <w:rPr>
          <w:rFonts w:cstheme="minorHAnsi"/>
          <w:i/>
          <w:iCs/>
          <w:sz w:val="20"/>
          <w:szCs w:val="20"/>
        </w:rPr>
        <w:t xml:space="preserve">Droit d'accès et de rectification : vous pouvez, en vertu du </w:t>
      </w:r>
      <w:r w:rsidRPr="00967A33">
        <w:rPr>
          <w:rFonts w:cstheme="minorHAnsi"/>
          <w:i/>
          <w:iCs/>
          <w:sz w:val="20"/>
          <w:szCs w:val="20"/>
        </w:rPr>
        <w:t>Règlement</w:t>
      </w:r>
      <w:r w:rsidRPr="00967A33">
        <w:rPr>
          <w:rFonts w:cstheme="minorHAnsi"/>
          <w:i/>
          <w:iCs/>
          <w:sz w:val="20"/>
          <w:szCs w:val="20"/>
        </w:rPr>
        <w:t xml:space="preserve"> européen sur la protection des données personnelles (RGPD), en vigueur depuis le 25/05/2018, avoir accès aux données vous </w:t>
      </w:r>
      <w:r w:rsidRPr="00967A33">
        <w:rPr>
          <w:rFonts w:cstheme="minorHAnsi"/>
          <w:i/>
          <w:iCs/>
          <w:sz w:val="20"/>
          <w:szCs w:val="20"/>
        </w:rPr>
        <w:t>concernant ;</w:t>
      </w:r>
      <w:r w:rsidRPr="00967A33">
        <w:rPr>
          <w:rFonts w:cstheme="minorHAnsi"/>
          <w:i/>
          <w:iCs/>
          <w:sz w:val="20"/>
          <w:szCs w:val="20"/>
        </w:rPr>
        <w:t xml:space="preserve"> vous pouvez demander leur rectification et leur suppression. Ces démarches s'effectuent auprès de</w:t>
      </w:r>
      <w:r w:rsidRPr="00967A33">
        <w:rPr>
          <w:rFonts w:cstheme="minorHAnsi"/>
          <w:i/>
          <w:iCs/>
          <w:sz w:val="20"/>
          <w:szCs w:val="20"/>
        </w:rPr>
        <w:t xml:space="preserve"> </w:t>
      </w:r>
      <w:r w:rsidRPr="00967A33">
        <w:rPr>
          <w:rFonts w:cstheme="minorHAnsi"/>
          <w:i/>
          <w:iCs/>
          <w:sz w:val="20"/>
          <w:szCs w:val="20"/>
        </w:rPr>
        <w:t>cptsplateauest@gmail.com</w:t>
      </w:r>
    </w:p>
    <w:sectPr w:rsidR="00911ABA" w:rsidRPr="00967A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2D3A" w14:textId="77777777" w:rsidR="00B17D88" w:rsidRDefault="00B17D88" w:rsidP="00967A33">
      <w:r>
        <w:separator/>
      </w:r>
    </w:p>
  </w:endnote>
  <w:endnote w:type="continuationSeparator" w:id="0">
    <w:p w14:paraId="67A7111E" w14:textId="77777777" w:rsidR="00B17D88" w:rsidRDefault="00B17D88" w:rsidP="009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7CFE" w14:textId="77777777" w:rsidR="00B17D88" w:rsidRDefault="00B17D88" w:rsidP="00967A33">
      <w:r>
        <w:separator/>
      </w:r>
    </w:p>
  </w:footnote>
  <w:footnote w:type="continuationSeparator" w:id="0">
    <w:p w14:paraId="7BF9DD0B" w14:textId="77777777" w:rsidR="00B17D88" w:rsidRDefault="00B17D88" w:rsidP="009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DFE" w14:textId="7369A070" w:rsidR="00967A33" w:rsidRDefault="00967A3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6887A" wp14:editId="4F3C5902">
          <wp:simplePos x="0" y="0"/>
          <wp:positionH relativeFrom="column">
            <wp:posOffset>5018739</wp:posOffset>
          </wp:positionH>
          <wp:positionV relativeFrom="paragraph">
            <wp:posOffset>-233045</wp:posOffset>
          </wp:positionV>
          <wp:extent cx="1178560" cy="1231265"/>
          <wp:effectExtent l="0" t="0" r="254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33AB8A" wp14:editId="0C4169BA">
          <wp:simplePos x="0" y="0"/>
          <wp:positionH relativeFrom="column">
            <wp:posOffset>-226261</wp:posOffset>
          </wp:positionH>
          <wp:positionV relativeFrom="paragraph">
            <wp:posOffset>-233045</wp:posOffset>
          </wp:positionV>
          <wp:extent cx="1193800" cy="1231265"/>
          <wp:effectExtent l="0" t="0" r="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"https://static.wixstatic.com/media/fb7d6d_53009d20deaa4f0e90ac0c5f2be05d81~mv2.png/v1/fill/w_948,h_978,al_c,q_90,usm_0.66_1.00_0.01,enc_auto/fb7d6d_53009d20deaa4f0e90ac0c5f2be05d81~mv2.png" \* MERGEFORMATINET </w:instrText>
    </w:r>
    <w:r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A"/>
    <w:rsid w:val="00911ABA"/>
    <w:rsid w:val="00967A33"/>
    <w:rsid w:val="009B0A9E"/>
    <w:rsid w:val="00B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84D95"/>
  <w15:chartTrackingRefBased/>
  <w15:docId w15:val="{AF2CF644-BB7C-AE4E-BDCC-BD18509D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A33"/>
  </w:style>
  <w:style w:type="paragraph" w:styleId="Pieddepage">
    <w:name w:val="footer"/>
    <w:basedOn w:val="Normal"/>
    <w:link w:val="PieddepageCar"/>
    <w:uiPriority w:val="99"/>
    <w:unhideWhenUsed/>
    <w:rsid w:val="00967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2023-03-15T15:34:00Z</dcterms:created>
  <dcterms:modified xsi:type="dcterms:W3CDTF">2023-03-15T15:52:00Z</dcterms:modified>
</cp:coreProperties>
</file>